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05"/>
        <w:gridCol w:w="5766"/>
      </w:tblGrid>
      <w:tr w:rsidR="00BB4A5F" w:rsidRPr="00D852D5" w14:paraId="4F8852A1" w14:textId="77777777" w:rsidTr="001321B9">
        <w:tc>
          <w:tcPr>
            <w:tcW w:w="3805" w:type="dxa"/>
          </w:tcPr>
          <w:p w14:paraId="063FB461" w14:textId="77777777" w:rsidR="00BB4A5F" w:rsidRDefault="00BB4A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766" w:type="dxa"/>
          </w:tcPr>
          <w:p w14:paraId="54F799BF" w14:textId="77777777" w:rsidR="00BB4A5F" w:rsidRDefault="00BB4A5F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39D20A2E" w14:textId="77777777" w:rsidR="00BB4A5F" w:rsidRDefault="00BB4A5F">
            <w:pPr>
              <w:pStyle w:val="aa"/>
              <w:rPr>
                <w:rFonts w:ascii="Times New Roman" w:hAnsi="Times New Roman"/>
                <w:sz w:val="30"/>
                <w:szCs w:val="30"/>
                <w:lang w:val="ru-RU"/>
              </w:rPr>
            </w:pPr>
            <w:r>
              <w:rPr>
                <w:rFonts w:ascii="Times New Roman" w:hAnsi="Times New Roman"/>
                <w:sz w:val="30"/>
                <w:szCs w:val="30"/>
                <w:lang w:val="ru-RU"/>
              </w:rPr>
              <w:t>_____________________________________</w:t>
            </w:r>
          </w:p>
          <w:p w14:paraId="49DD5FBA" w14:textId="77777777" w:rsidR="00BB4A5F" w:rsidRDefault="00BB4A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4CAE3451" w14:textId="77777777" w:rsidR="00AC6F4F" w:rsidRDefault="00AC6F4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_________________________________________________________________</w:t>
            </w:r>
          </w:p>
          <w:p w14:paraId="5219E7C8" w14:textId="299D57EC" w:rsidR="00BB4A5F" w:rsidRDefault="00FC2AA2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="00BB4A5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="00BB4A5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="00BB4A5F"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46DDD420" w14:textId="77777777" w:rsidR="00BB4A5F" w:rsidRDefault="00BB4A5F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28DF527E" w14:textId="77777777" w:rsidR="00BB4A5F" w:rsidRDefault="00BB4A5F">
            <w:pPr>
              <w:pStyle w:val="aa"/>
              <w:rPr>
                <w:rFonts w:ascii="Times New Roman" w:hAnsi="Times New Roman"/>
                <w:sz w:val="24"/>
                <w:szCs w:val="26"/>
                <w:lang w:val="ru-RU"/>
              </w:rPr>
            </w:pPr>
            <w:r>
              <w:rPr>
                <w:rFonts w:ascii="Times New Roman" w:hAnsi="Times New Roman"/>
                <w:sz w:val="28"/>
                <w:szCs w:val="30"/>
                <w:lang w:val="ru-RU"/>
              </w:rPr>
              <w:t>_______________________________________</w:t>
            </w:r>
          </w:p>
          <w:p w14:paraId="1A6C8072" w14:textId="6B1D94EF" w:rsidR="00BB4A5F" w:rsidRDefault="00BB4A5F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</w:p>
        </w:tc>
      </w:tr>
    </w:tbl>
    <w:p w14:paraId="3BD6D3B0" w14:textId="77777777" w:rsidR="00BB4A5F" w:rsidRPr="002321F1" w:rsidRDefault="00BB4A5F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3B83E1AD" w14:textId="77777777" w:rsidR="00BB4A5F" w:rsidRPr="002321F1" w:rsidRDefault="00BB4A5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4D75826A" w14:textId="77777777" w:rsidR="00BB4A5F" w:rsidRPr="002321F1" w:rsidRDefault="00BB4A5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sz w:val="26"/>
          <w:szCs w:val="26"/>
          <w:lang w:val="ru-RU"/>
        </w:rPr>
        <w:t xml:space="preserve">о </w:t>
      </w:r>
      <w:r>
        <w:rPr>
          <w:rFonts w:ascii="Times New Roman" w:hAnsi="Times New Roman"/>
          <w:b/>
          <w:sz w:val="26"/>
          <w:szCs w:val="26"/>
          <w:lang w:val="ru-RU"/>
        </w:rPr>
        <w:t>переводе жилого помещения в нежилое</w:t>
      </w:r>
    </w:p>
    <w:p w14:paraId="3018EACF" w14:textId="77777777" w:rsidR="00BB4A5F" w:rsidRPr="002321F1" w:rsidRDefault="00BB4A5F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46F4D9EC" w14:textId="59304CF8" w:rsidR="00BB4A5F" w:rsidRDefault="00BB4A5F" w:rsidP="002321F1">
      <w:pPr>
        <w:pStyle w:val="aa"/>
        <w:ind w:firstLine="709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color w:val="000000"/>
          <w:sz w:val="26"/>
          <w:szCs w:val="26"/>
          <w:lang w:val="ru-RU"/>
        </w:rPr>
        <w:t xml:space="preserve">Прошу 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перевести жилой дом</w:t>
      </w:r>
      <w:r w:rsidR="00D852D5">
        <w:rPr>
          <w:rFonts w:ascii="Times New Roman" w:hAnsi="Times New Roman"/>
          <w:color w:val="000000"/>
          <w:sz w:val="26"/>
          <w:szCs w:val="26"/>
          <w:lang w:val="ru-RU"/>
        </w:rPr>
        <w:t xml:space="preserve"> (квартиру)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, расположенный</w:t>
      </w:r>
      <w:r w:rsidR="00D852D5">
        <w:rPr>
          <w:rFonts w:ascii="Times New Roman" w:hAnsi="Times New Roman"/>
          <w:color w:val="000000"/>
          <w:sz w:val="26"/>
          <w:szCs w:val="26"/>
          <w:lang w:val="ru-RU"/>
        </w:rPr>
        <w:t>(-ую)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по адресу: ___________________________________________________________</w:t>
      </w:r>
      <w:r w:rsidR="007158A9">
        <w:rPr>
          <w:rFonts w:ascii="Times New Roman" w:hAnsi="Times New Roman"/>
          <w:color w:val="000000"/>
          <w:sz w:val="26"/>
          <w:szCs w:val="26"/>
          <w:lang w:val="ru-RU"/>
        </w:rPr>
        <w:t>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_________</w:t>
      </w:r>
    </w:p>
    <w:p w14:paraId="3A58FA97" w14:textId="403FA1E8" w:rsidR="00BB4A5F" w:rsidRDefault="00BB4A5F" w:rsidP="00CF772F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_____________________________________________________________________, и принадлежащий</w:t>
      </w:r>
      <w:r w:rsidR="00D852D5">
        <w:rPr>
          <w:rFonts w:ascii="Times New Roman" w:hAnsi="Times New Roman"/>
          <w:color w:val="000000"/>
          <w:sz w:val="26"/>
          <w:szCs w:val="26"/>
          <w:lang w:val="ru-RU"/>
        </w:rPr>
        <w:t>(-ую)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 xml:space="preserve"> мне на праве собственности, в нежилой</w:t>
      </w:r>
      <w:r w:rsidR="00D852D5">
        <w:rPr>
          <w:rFonts w:ascii="Times New Roman" w:hAnsi="Times New Roman"/>
          <w:color w:val="000000"/>
          <w:sz w:val="26"/>
          <w:szCs w:val="26"/>
          <w:lang w:val="ru-RU"/>
        </w:rPr>
        <w:t>(-ую)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.</w:t>
      </w:r>
    </w:p>
    <w:p w14:paraId="0292541E" w14:textId="77777777" w:rsidR="00BB4A5F" w:rsidRDefault="00BB4A5F" w:rsidP="007C5B8D">
      <w:pPr>
        <w:pStyle w:val="aa"/>
        <w:ind w:firstLine="708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Данное помещение будет использоваться как ___________________________</w:t>
      </w:r>
    </w:p>
    <w:p w14:paraId="42B1AD88" w14:textId="24A3A629" w:rsidR="00BB4A5F" w:rsidRDefault="00BB4A5F" w:rsidP="007C5B8D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>__________________________________________</w:t>
      </w:r>
      <w:r w:rsidR="007158A9">
        <w:rPr>
          <w:rFonts w:ascii="Times New Roman" w:hAnsi="Times New Roman"/>
          <w:color w:val="000000"/>
          <w:sz w:val="26"/>
          <w:szCs w:val="26"/>
          <w:lang w:val="ru-RU"/>
        </w:rPr>
        <w:t>__________________________</w:t>
      </w:r>
      <w:r>
        <w:rPr>
          <w:rFonts w:ascii="Times New Roman" w:hAnsi="Times New Roman"/>
          <w:color w:val="000000"/>
          <w:sz w:val="26"/>
          <w:szCs w:val="26"/>
          <w:lang w:val="ru-RU"/>
        </w:rPr>
        <w:t>___.</w:t>
      </w:r>
    </w:p>
    <w:p w14:paraId="355B21D0" w14:textId="77777777" w:rsidR="00BB4A5F" w:rsidRDefault="00BB4A5F" w:rsidP="007C5B8D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  <w:r>
        <w:rPr>
          <w:rFonts w:ascii="Times New Roman" w:hAnsi="Times New Roman"/>
          <w:color w:val="000000"/>
          <w:sz w:val="26"/>
          <w:szCs w:val="26"/>
          <w:lang w:val="ru-RU"/>
        </w:rPr>
        <w:tab/>
        <w:t>Подтверждаю, что право собственности на переводимое жилое помещение не обременено правами третьих лиц ____________________________________.</w:t>
      </w:r>
    </w:p>
    <w:p w14:paraId="042CE628" w14:textId="77777777" w:rsidR="00BB4A5F" w:rsidRPr="007C5B8D" w:rsidRDefault="00BB4A5F" w:rsidP="002321F1">
      <w:pPr>
        <w:pStyle w:val="aa"/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</w:pPr>
      <w:r w:rsidRPr="007C5B8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</w:t>
      </w:r>
      <w:r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 xml:space="preserve">                                          </w:t>
      </w:r>
      <w:r w:rsidRPr="007C5B8D">
        <w:rPr>
          <w:rFonts w:ascii="Times New Roman" w:hAnsi="Times New Roman"/>
          <w:color w:val="000000"/>
          <w:sz w:val="26"/>
          <w:szCs w:val="26"/>
          <w:vertAlign w:val="superscript"/>
          <w:lang w:val="ru-RU"/>
        </w:rPr>
        <w:t>личная подпись</w:t>
      </w:r>
    </w:p>
    <w:p w14:paraId="179EDBB1" w14:textId="77777777" w:rsidR="007158A9" w:rsidRPr="00100A92" w:rsidRDefault="007158A9" w:rsidP="007158A9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445EE0D4" w14:textId="77777777" w:rsidR="007158A9" w:rsidRPr="00100A92" w:rsidRDefault="007158A9" w:rsidP="007158A9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49864BD8" w14:textId="77777777" w:rsidR="00BB4A5F" w:rsidRPr="00EE1FD7" w:rsidRDefault="00BB4A5F" w:rsidP="002321F1">
      <w:pPr>
        <w:pStyle w:val="aa"/>
        <w:rPr>
          <w:rFonts w:ascii="Times New Roman" w:hAnsi="Times New Roman"/>
          <w:sz w:val="24"/>
          <w:szCs w:val="24"/>
          <w:lang w:val="ru-RU"/>
        </w:rPr>
      </w:pPr>
    </w:p>
    <w:p w14:paraId="401889F7" w14:textId="77777777" w:rsidR="00BB4A5F" w:rsidRPr="00567801" w:rsidRDefault="00BB4A5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0871A32C" w14:textId="77777777" w:rsidR="00BB4A5F" w:rsidRPr="00567801" w:rsidRDefault="00BB4A5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A8D8BAE" w14:textId="77777777" w:rsidR="00BB4A5F" w:rsidRDefault="00BB4A5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3344AA1" w14:textId="77777777" w:rsidR="00BB4A5F" w:rsidRDefault="00BB4A5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81FFA13" w14:textId="77777777" w:rsidR="00BB4A5F" w:rsidRDefault="00BB4A5F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3F0F1388" w14:textId="77777777" w:rsidR="00BB4A5F" w:rsidRPr="00567801" w:rsidRDefault="00BB4A5F" w:rsidP="0056780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06D10DD" w14:textId="77777777" w:rsidR="00BB4A5F" w:rsidRDefault="00BB4A5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332CBA90" w14:textId="77777777" w:rsidR="00BB4A5F" w:rsidRPr="00EE1FD7" w:rsidRDefault="00BB4A5F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(подпись)</w:t>
      </w:r>
    </w:p>
    <w:p w14:paraId="55FDFCB4" w14:textId="77777777" w:rsidR="00BB4A5F" w:rsidRPr="007158A9" w:rsidRDefault="00BB4A5F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0BD46FCB" w14:textId="569B6BC3" w:rsidR="00BB4A5F" w:rsidRDefault="00BB4A5F" w:rsidP="007158A9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50B04B09" w14:textId="77777777" w:rsidR="00BB4A5F" w:rsidRDefault="00BB4A5F" w:rsidP="00B1766F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_________________________</w:t>
      </w:r>
    </w:p>
    <w:p w14:paraId="163B6CB7" w14:textId="77777777" w:rsidR="00BB4A5F" w:rsidRPr="00AC6F4F" w:rsidRDefault="00BB4A5F" w:rsidP="00AC6F4F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(подпись)</w:t>
      </w:r>
    </w:p>
    <w:sectPr w:rsidR="00BB4A5F" w:rsidRPr="00AC6F4F" w:rsidSect="001321B9">
      <w:pgSz w:w="11906" w:h="16838"/>
      <w:pgMar w:top="1134" w:right="850" w:bottom="54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0F3F59" w14:textId="77777777" w:rsidR="00515DC6" w:rsidRDefault="00515DC6" w:rsidP="00A83581">
      <w:r>
        <w:separator/>
      </w:r>
    </w:p>
  </w:endnote>
  <w:endnote w:type="continuationSeparator" w:id="0">
    <w:p w14:paraId="62DB9201" w14:textId="77777777" w:rsidR="00515DC6" w:rsidRDefault="00515DC6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B451B1" w14:textId="77777777" w:rsidR="00515DC6" w:rsidRDefault="00515DC6" w:rsidP="00A83581">
      <w:r>
        <w:separator/>
      </w:r>
    </w:p>
  </w:footnote>
  <w:footnote w:type="continuationSeparator" w:id="0">
    <w:p w14:paraId="6500843D" w14:textId="77777777" w:rsidR="00515DC6" w:rsidRDefault="00515DC6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99554399">
    <w:abstractNumId w:val="1"/>
  </w:num>
  <w:num w:numId="2" w16cid:durableId="1987274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A1277"/>
    <w:rsid w:val="000F741D"/>
    <w:rsid w:val="001321B9"/>
    <w:rsid w:val="00220F24"/>
    <w:rsid w:val="002321F1"/>
    <w:rsid w:val="002A4DCD"/>
    <w:rsid w:val="00303D22"/>
    <w:rsid w:val="004A614C"/>
    <w:rsid w:val="00515DC6"/>
    <w:rsid w:val="00550E4A"/>
    <w:rsid w:val="00567801"/>
    <w:rsid w:val="005A77D9"/>
    <w:rsid w:val="006A488C"/>
    <w:rsid w:val="007158A9"/>
    <w:rsid w:val="00754EB4"/>
    <w:rsid w:val="007816CA"/>
    <w:rsid w:val="007C5B8D"/>
    <w:rsid w:val="008A3523"/>
    <w:rsid w:val="009204CE"/>
    <w:rsid w:val="00977746"/>
    <w:rsid w:val="0099046F"/>
    <w:rsid w:val="00A80C3E"/>
    <w:rsid w:val="00A80E89"/>
    <w:rsid w:val="00A83581"/>
    <w:rsid w:val="00A83A1B"/>
    <w:rsid w:val="00AB783D"/>
    <w:rsid w:val="00AC6F4F"/>
    <w:rsid w:val="00AD1BDC"/>
    <w:rsid w:val="00B1766F"/>
    <w:rsid w:val="00B54B1D"/>
    <w:rsid w:val="00B71EEB"/>
    <w:rsid w:val="00BB4A5F"/>
    <w:rsid w:val="00CE7285"/>
    <w:rsid w:val="00CF772F"/>
    <w:rsid w:val="00D25348"/>
    <w:rsid w:val="00D66345"/>
    <w:rsid w:val="00D7307A"/>
    <w:rsid w:val="00D852D5"/>
    <w:rsid w:val="00E46A2A"/>
    <w:rsid w:val="00E7454F"/>
    <w:rsid w:val="00EB2A7E"/>
    <w:rsid w:val="00EB4CA5"/>
    <w:rsid w:val="00EE1FD7"/>
    <w:rsid w:val="00F05E98"/>
    <w:rsid w:val="00F4714B"/>
    <w:rsid w:val="00FC2AA2"/>
    <w:rsid w:val="00FC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4661FF"/>
  <w15:docId w15:val="{F0D05483-4EC0-4102-A9F3-17475D76D4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5329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329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1</Pages>
  <Words>364</Words>
  <Characters>2075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18</cp:revision>
  <cp:lastPrinted>2024-01-05T07:59:00Z</cp:lastPrinted>
  <dcterms:created xsi:type="dcterms:W3CDTF">2018-09-20T09:23:00Z</dcterms:created>
  <dcterms:modified xsi:type="dcterms:W3CDTF">2025-07-22T14:06:00Z</dcterms:modified>
</cp:coreProperties>
</file>